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28" w:rsidRDefault="00DE0128" w:rsidP="00DE0128">
      <w:pPr>
        <w:spacing w:after="0" w:line="240" w:lineRule="auto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136525</wp:posOffset>
            </wp:positionV>
            <wp:extent cx="6623685" cy="1960245"/>
            <wp:effectExtent l="19050" t="0" r="571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128" w:rsidRPr="007246CE" w:rsidRDefault="00DE0128" w:rsidP="00DE0128">
      <w:pPr>
        <w:tabs>
          <w:tab w:val="left" w:pos="826"/>
        </w:tabs>
        <w:rPr>
          <w:rFonts w:ascii="GHEA Grapalat" w:hAnsi="GHEA Grapalat"/>
          <w:sz w:val="4"/>
        </w:rPr>
      </w:pPr>
    </w:p>
    <w:p w:rsidR="00DE0128" w:rsidRDefault="00DE0128" w:rsidP="00DE0128">
      <w:pPr>
        <w:spacing w:after="0" w:line="240" w:lineRule="auto"/>
        <w:jc w:val="right"/>
        <w:rPr>
          <w:rFonts w:ascii="GHEA Grapalat" w:hAnsi="GHEA Grapalat" w:cs="Sylfaen"/>
        </w:rPr>
      </w:pPr>
      <w:r w:rsidRPr="00ED5A47">
        <w:rPr>
          <w:rFonts w:ascii="GHEA Grapalat" w:hAnsi="GHEA Grapalat" w:cs="Sylfaen"/>
        </w:rPr>
        <w:t>ՀՀ</w:t>
      </w:r>
      <w:r w:rsidR="00C0091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 xml:space="preserve">ԳՆՈՒՄՆԵՐԻ ՀԵՏ ԿԱՊՎԱԾ ԲՈՂՈՔՆԵՐ </w:t>
      </w:r>
    </w:p>
    <w:p w:rsidR="00DE0128" w:rsidRPr="007E0D57" w:rsidRDefault="00DE0128" w:rsidP="00DE0128">
      <w:pPr>
        <w:spacing w:after="0" w:line="240" w:lineRule="auto"/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</w:rPr>
        <w:t>ՔՆՆՈՂ ԱՆՁ Լ. ՕՀԱՆՅԱՆԻՆ</w:t>
      </w:r>
    </w:p>
    <w:p w:rsidR="00DE0128" w:rsidRDefault="00DE0128" w:rsidP="00DE0128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DE0128" w:rsidRDefault="00DE0128" w:rsidP="009523F0">
      <w:pPr>
        <w:spacing w:line="360" w:lineRule="auto"/>
        <w:ind w:firstLine="720"/>
        <w:rPr>
          <w:rFonts w:ascii="GHEA Grapalat" w:hAnsi="GHEA Grapalat" w:cs="Sylfaen"/>
        </w:rPr>
      </w:pPr>
      <w:r w:rsidRPr="007E0D57">
        <w:rPr>
          <w:rFonts w:ascii="GHEA Grapalat" w:hAnsi="GHEA Grapalat" w:cs="Sylfaen"/>
        </w:rPr>
        <w:t>Հարգելի</w:t>
      </w:r>
      <w:r w:rsidR="009523F0">
        <w:rPr>
          <w:rFonts w:ascii="GHEA Grapalat" w:hAnsi="GHEA Grapalat" w:cs="Sylfaen"/>
        </w:rPr>
        <w:t xml:space="preserve"> </w:t>
      </w:r>
      <w:r w:rsidRPr="007E0D57">
        <w:rPr>
          <w:rFonts w:ascii="GHEA Grapalat" w:hAnsi="GHEA Grapalat" w:cs="Sylfaen"/>
        </w:rPr>
        <w:t>պարոն</w:t>
      </w:r>
      <w:r w:rsidR="009523F0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Օհանյան</w:t>
      </w:r>
    </w:p>
    <w:p w:rsidR="00DE0128" w:rsidRDefault="00DE0128" w:rsidP="00DE0128">
      <w:pPr>
        <w:spacing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Ի կատարումն</w:t>
      </w:r>
      <w:r w:rsidR="009523F0">
        <w:rPr>
          <w:rFonts w:ascii="GHEA Grapalat" w:hAnsi="GHEA Grapalat"/>
        </w:rPr>
        <w:t xml:space="preserve">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Գնումների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մասին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ՀՀ օրենքի 50-րդ հոդվածի 7-րդ մասի և ՀՀ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ֆինանսների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նախարարի 06</w:t>
      </w:r>
      <w:r w:rsidRPr="001B1CC6">
        <w:rPr>
          <w:rFonts w:ascii="GHEA Grapalat" w:hAnsi="GHEA Grapalat"/>
        </w:rPr>
        <w:t>.</w:t>
      </w:r>
      <w:r>
        <w:rPr>
          <w:rFonts w:ascii="GHEA Grapalat" w:hAnsi="GHEA Grapalat"/>
        </w:rPr>
        <w:t>12</w:t>
      </w:r>
      <w:r w:rsidRPr="001B1CC6">
        <w:rPr>
          <w:rFonts w:ascii="GHEA Grapalat" w:hAnsi="GHEA Grapalat"/>
        </w:rPr>
        <w:t>.201</w:t>
      </w:r>
      <w:r>
        <w:rPr>
          <w:rFonts w:ascii="GHEA Grapalat" w:hAnsi="GHEA Grapalat"/>
        </w:rPr>
        <w:t>8</w:t>
      </w:r>
      <w:r w:rsidRPr="001B1CC6">
        <w:rPr>
          <w:rFonts w:ascii="GHEA Grapalat" w:hAnsi="GHEA Grapalat"/>
        </w:rPr>
        <w:t>թ</w:t>
      </w:r>
      <w:r>
        <w:rPr>
          <w:rFonts w:ascii="GHEA Grapalat" w:hAnsi="GHEA Grapalat"/>
        </w:rPr>
        <w:t>. N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600-Ն հրամանով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հաստատված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</w:t>
      </w:r>
      <w:r w:rsidRPr="001B1CC6">
        <w:rPr>
          <w:rFonts w:ascii="GHEA Grapalat" w:hAnsi="GHEA Grapalat"/>
        </w:rPr>
        <w:t>նումների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կապված</w:t>
      </w:r>
      <w:r w:rsidR="009523F0">
        <w:rPr>
          <w:rFonts w:ascii="GHEA Grapalat" w:hAnsi="GHEA Grapalat"/>
        </w:rPr>
        <w:t xml:space="preserve"> </w:t>
      </w:r>
      <w:r w:rsidRPr="001B1CC6">
        <w:rPr>
          <w:rFonts w:ascii="GHEA Grapalat" w:hAnsi="GHEA Grapalat"/>
        </w:rPr>
        <w:t>բողոք</w:t>
      </w:r>
      <w:r>
        <w:rPr>
          <w:rFonts w:ascii="GHEA Grapalat" w:hAnsi="GHEA Grapalat"/>
        </w:rPr>
        <w:t>ներ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քննող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անձի</w:t>
      </w:r>
      <w:r w:rsidR="009523F0">
        <w:rPr>
          <w:rFonts w:ascii="GHEA Grapalat" w:hAnsi="GHEA Grapalat"/>
        </w:rPr>
        <w:t xml:space="preserve"> </w:t>
      </w:r>
      <w:r w:rsidRPr="001B1CC6">
        <w:rPr>
          <w:rFonts w:ascii="GHEA Grapalat" w:hAnsi="GHEA Grapalat"/>
        </w:rPr>
        <w:t>գործունեության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կարգի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պահանջների՝ հայտնում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եմ, որ</w:t>
      </w:r>
      <w:r w:rsidR="009523F0">
        <w:rPr>
          <w:rFonts w:ascii="GHEA Grapalat" w:hAnsi="GHEA Grapalat"/>
        </w:rPr>
        <w:t xml:space="preserve">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ՀՀ ՊՆ ՆՏԱԴ-ԳՀԱՊՁԲ-7/25</w:t>
      </w:r>
      <w:r w:rsidRPr="001B1CC6">
        <w:rPr>
          <w:rFonts w:ascii="GHEA Grapalat" w:hAnsi="GHEA Grapalat"/>
        </w:rPr>
        <w:t>»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ծածկագրով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ընթացակարգի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գնահատող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հանձնաժողովը, հիմք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ընդունելով ՀՀ գնումների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կապված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բողոքներ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քննող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անձի 23.07.2019թ. թիվ</w:t>
      </w:r>
      <w:r w:rsidR="009523F0">
        <w:rPr>
          <w:rFonts w:ascii="GHEA Grapalat" w:hAnsi="GHEA Grapalat"/>
        </w:rPr>
        <w:t xml:space="preserve"> </w:t>
      </w:r>
      <w:r w:rsidRPr="005B0BC4">
        <w:rPr>
          <w:rFonts w:ascii="GHEA Grapalat" w:hAnsi="GHEA Grapalat"/>
        </w:rPr>
        <w:t xml:space="preserve">ԳԲՔԱ-ԼՕ-2019/45 </w:t>
      </w:r>
      <w:r>
        <w:rPr>
          <w:rFonts w:ascii="GHEA Grapalat" w:hAnsi="GHEA Grapalat"/>
        </w:rPr>
        <w:t xml:space="preserve">որոշումը (հրապարակվել է 25.07.2019թ.), </w:t>
      </w:r>
      <w:r w:rsidRPr="003E6975">
        <w:rPr>
          <w:rFonts w:ascii="GHEA Grapalat" w:hAnsi="GHEA Grapalat"/>
        </w:rPr>
        <w:t xml:space="preserve">դադարեցրել է </w:t>
      </w:r>
      <w:r>
        <w:rPr>
          <w:rFonts w:ascii="GHEA Grapalat" w:hAnsi="GHEA Grapalat"/>
        </w:rPr>
        <w:t>«Կենցաղային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Քիմիայի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Գործարան</w:t>
      </w:r>
      <w:r w:rsidRPr="005F0B33">
        <w:rPr>
          <w:rFonts w:ascii="GHEA Grapalat" w:hAnsi="GHEA Grapalat"/>
        </w:rPr>
        <w:t>» ՍՊԸ-ի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հայտը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մերժելու և «</w:t>
      </w:r>
      <w:r>
        <w:rPr>
          <w:rFonts w:ascii="GHEA Grapalat" w:hAnsi="GHEA Grapalat"/>
        </w:rPr>
        <w:t>Հույս-Մոտոր</w:t>
      </w:r>
      <w:r w:rsidRPr="003E6975">
        <w:rPr>
          <w:rFonts w:ascii="GHEA Grapalat" w:hAnsi="GHEA Grapalat"/>
        </w:rPr>
        <w:t>» ՍՊԸ-ին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ու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«</w:t>
      </w:r>
      <w:r>
        <w:rPr>
          <w:rFonts w:ascii="GHEA Grapalat" w:hAnsi="GHEA Grapalat"/>
        </w:rPr>
        <w:t>ՄոսԷսքո</w:t>
      </w:r>
      <w:r w:rsidRPr="003E6975">
        <w:rPr>
          <w:rFonts w:ascii="GHEA Grapalat" w:hAnsi="GHEA Grapalat"/>
        </w:rPr>
        <w:t>» ՍՊԸ-ին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համապատասխանաբար 10-րդ և 11-րդ  չափաբաժինների</w:t>
      </w:r>
      <w:r w:rsidR="009523F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մասով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1-ին տեղ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զբաղեցրած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մասնակից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ճանաչելու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մասին</w:t>
      </w:r>
      <w:r w:rsidR="009523F0">
        <w:rPr>
          <w:rFonts w:ascii="GHEA Grapalat" w:hAnsi="GHEA Grapalat"/>
        </w:rPr>
        <w:t xml:space="preserve"> </w:t>
      </w:r>
      <w:r w:rsidRPr="005B0BC4">
        <w:rPr>
          <w:rFonts w:ascii="GHEA Grapalat" w:hAnsi="GHEA Grapalat"/>
        </w:rPr>
        <w:t>ընթացակարգի</w:t>
      </w:r>
      <w:r w:rsidR="009523F0">
        <w:rPr>
          <w:rFonts w:ascii="GHEA Grapalat" w:hAnsi="GHEA Grapalat"/>
        </w:rPr>
        <w:t xml:space="preserve"> </w:t>
      </w:r>
      <w:r w:rsidRPr="005B0BC4">
        <w:rPr>
          <w:rFonts w:ascii="GHEA Grapalat" w:hAnsi="GHEA Grapalat"/>
        </w:rPr>
        <w:t>թիվ 5-րդ արձանագրության  1.2-րդ կետով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կայացրած</w:t>
      </w:r>
      <w:r w:rsidR="009523F0">
        <w:rPr>
          <w:rFonts w:ascii="GHEA Grapalat" w:hAnsi="GHEA Grapalat"/>
        </w:rPr>
        <w:t xml:space="preserve"> </w:t>
      </w:r>
      <w:r w:rsidRPr="003E6975">
        <w:rPr>
          <w:rFonts w:ascii="GHEA Grapalat" w:hAnsi="GHEA Grapalat"/>
        </w:rPr>
        <w:t>որոշումը</w:t>
      </w:r>
      <w:r>
        <w:rPr>
          <w:rFonts w:ascii="GHEA Grapalat" w:hAnsi="GHEA Grapalat"/>
        </w:rPr>
        <w:t>:</w:t>
      </w:r>
    </w:p>
    <w:p w:rsidR="00C00917" w:rsidRDefault="00C00917" w:rsidP="00DE0128">
      <w:pPr>
        <w:spacing w:line="360" w:lineRule="auto"/>
        <w:ind w:right="-18" w:firstLine="567"/>
        <w:jc w:val="both"/>
        <w:rPr>
          <w:rFonts w:ascii="GHEA Grapalat" w:hAnsi="GHEA Grapalat" w:cs="Sylfaen"/>
          <w:lang w:val="af-ZA"/>
        </w:rPr>
      </w:pPr>
    </w:p>
    <w:p w:rsidR="00DE0128" w:rsidRPr="007E0D57" w:rsidRDefault="00DE0128" w:rsidP="00DE0128">
      <w:pPr>
        <w:spacing w:line="360" w:lineRule="auto"/>
        <w:ind w:right="-18" w:firstLine="567"/>
        <w:jc w:val="both"/>
        <w:rPr>
          <w:lang w:val="pt-BR"/>
        </w:rPr>
      </w:pPr>
      <w:r w:rsidRPr="007E0D57">
        <w:rPr>
          <w:rFonts w:ascii="GHEA Grapalat" w:hAnsi="GHEA Grapalat" w:cs="Sylfaen"/>
          <w:lang w:val="af-ZA"/>
        </w:rPr>
        <w:t>Հարգանքով</w:t>
      </w:r>
      <w:r>
        <w:rPr>
          <w:rFonts w:ascii="GHEA Grapalat" w:hAnsi="GHEA Grapalat" w:cs="Sylfaen"/>
          <w:lang w:val="af-ZA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C00917">
        <w:rPr>
          <w:rFonts w:ascii="GHEA Grapalat" w:hAnsi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E3BB568-3B31-41FE-BD4C-ECC774C2B855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lang w:val="af-ZA"/>
        </w:rPr>
        <w:t xml:space="preserve"> Մ. ՂԱՄԲԱՐՅԱՆ</w:t>
      </w:r>
    </w:p>
    <w:p w:rsidR="00DE0128" w:rsidRDefault="00DE0128" w:rsidP="00DE0128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DE0128" w:rsidRDefault="00DE0128" w:rsidP="00DE0128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DE0128" w:rsidRDefault="00DE0128" w:rsidP="00DE0128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DE0128" w:rsidRDefault="00DE0128" w:rsidP="00DE0128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DE0128" w:rsidRDefault="00DE0128" w:rsidP="00DE0128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DE0128" w:rsidRDefault="00DE0128" w:rsidP="00DE0128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>Կատ. Տ. Աբրահամյան</w:t>
      </w:r>
    </w:p>
    <w:p w:rsidR="00DE0128" w:rsidRDefault="00DE0128" w:rsidP="00DE0128">
      <w:pPr>
        <w:spacing w:after="0" w:line="240" w:lineRule="auto"/>
        <w:jc w:val="both"/>
        <w:rPr>
          <w:sz w:val="18"/>
          <w:szCs w:val="18"/>
          <w:lang w:val="pt-BR"/>
        </w:rPr>
      </w:pPr>
      <w:r>
        <w:rPr>
          <w:rFonts w:ascii="GHEA Grapalat" w:hAnsi="GHEA Grapalat"/>
          <w:sz w:val="18"/>
          <w:szCs w:val="18"/>
          <w:lang w:val="af-ZA"/>
        </w:rPr>
        <w:t>Հեռ. 29-44-18</w:t>
      </w:r>
    </w:p>
    <w:p w:rsidR="00DE0128" w:rsidRDefault="00C00917" w:rsidP="00DE0128">
      <w:pPr>
        <w:spacing w:after="0" w:line="26" w:lineRule="atLeast"/>
        <w:ind w:left="43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0.5pt;margin-top:67.4pt;width:220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PM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TRPZjEBUwm2aB7Eo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" filled="f" stroked="f">
            <v:textbox>
              <w:txbxContent>
                <w:p w:rsidR="00DE0128" w:rsidRPr="003A51AC" w:rsidRDefault="00DE0128" w:rsidP="00DE0128">
                  <w:pPr>
                    <w:rPr>
                      <w:rFonts w:ascii="Times Armenian" w:hAnsi="Times Armeni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left:0;text-align:left;margin-left:-27.05pt;margin-top:88.7pt;width:75.4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RltA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" filled="f" stroked="f">
            <v:textbox>
              <w:txbxContent>
                <w:p w:rsidR="00DE0128" w:rsidRPr="003A51AC" w:rsidRDefault="00DE0128" w:rsidP="00DE0128">
                  <w:pPr>
                    <w:rPr>
                      <w:rFonts w:ascii="Times Armenian" w:hAnsi="Times Armenian"/>
                    </w:rPr>
                  </w:pPr>
                </w:p>
              </w:txbxContent>
            </v:textbox>
          </v:shape>
        </w:pict>
      </w:r>
    </w:p>
    <w:p w:rsidR="00C77F8E" w:rsidRDefault="00C77F8E"/>
    <w:sectPr w:rsidR="00C77F8E" w:rsidSect="007246CE">
      <w:footerReference w:type="default" r:id="rId8"/>
      <w:pgSz w:w="11907" w:h="16839" w:code="9"/>
      <w:pgMar w:top="568" w:right="657" w:bottom="0" w:left="810" w:header="720" w:footer="1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D8" w:rsidRDefault="007F07D8" w:rsidP="007F07D8">
      <w:pPr>
        <w:spacing w:after="0" w:line="240" w:lineRule="auto"/>
      </w:pPr>
      <w:r>
        <w:separator/>
      </w:r>
    </w:p>
  </w:endnote>
  <w:endnote w:type="continuationSeparator" w:id="0">
    <w:p w:rsidR="007F07D8" w:rsidRDefault="007F07D8" w:rsidP="007F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CA" w:rsidRDefault="00C00917">
    <w:pPr>
      <w:pStyle w:val="a3"/>
    </w:pPr>
  </w:p>
  <w:p w:rsidR="005E18A4" w:rsidRDefault="00C009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D8" w:rsidRDefault="007F07D8" w:rsidP="007F07D8">
      <w:pPr>
        <w:spacing w:after="0" w:line="240" w:lineRule="auto"/>
      </w:pPr>
      <w:r>
        <w:separator/>
      </w:r>
    </w:p>
  </w:footnote>
  <w:footnote w:type="continuationSeparator" w:id="0">
    <w:p w:rsidR="007F07D8" w:rsidRDefault="007F07D8" w:rsidP="007F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EE6"/>
    <w:rsid w:val="007F07D8"/>
    <w:rsid w:val="008D5D15"/>
    <w:rsid w:val="009523F0"/>
    <w:rsid w:val="00AB1EE6"/>
    <w:rsid w:val="00C00917"/>
    <w:rsid w:val="00C77F8E"/>
    <w:rsid w:val="00DE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6955A4"/>
  <w15:docId w15:val="{10A95E71-AB84-4335-BB57-9AC7556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2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E01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E01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G5ZKFaUMaLC/nPr4v634AktlGa7K1E7FQu5bXlESs6s=</DigestValue>
    </Reference>
    <Reference Type="http://www.w3.org/2000/09/xmldsig#Object" URI="#idOfficeObject">
      <DigestMethod Algorithm="http://www.w3.org/2001/04/xmlenc#sha256"/>
      <DigestValue>lWnElQGnhRWPH/+N4mUVB0uXJImVZo4iHsRM6uamsd8=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+lWFegDtrGBH3zkUh17xhCy3apKLZQQuiR3eDU9Tskc=</DigestValue>
    </Reference>
    <Reference Type="http://www.w3.org/2000/09/xmldsig#Object" URI="#idValidSigLnImg">
      <DigestMethod Algorithm="http://www.w3.org/2001/04/xmlenc#sha256"/>
      <DigestValue>RD8T1jIBqD624KT9rYvGKm1dR+ieNa4d5BgOzKcJ1yU=</DigestValue>
    </Reference>
    <Reference Type="http://www.w3.org/2000/09/xmldsig#Object" URI="#idInvalidSigLnImg">
      <DigestMethod Algorithm="http://www.w3.org/2001/04/xmlenc#sha256"/>
      <DigestValue>G60l/XBuL2r/3H79bf5N4lwfOMCmzrEIdxbxitTO0Ro=</DigestValue>
    </Reference>
  </SignedInfo>
  <SignatureValue>N0sCglohV0ZEjPhdExDy52nCV3Dus8jsNfXnDRh4F8PBasyf+2+JkrHdkjt2z/1JKXemJbL19AwJ
UBLq9aINVM0xIShMyBs515xy6gZp35+NfbkUFN6N0E8ERUyzseMfTJ/9qVGNO1HdyiVtsPk5Lwlg
K+dfxWn4J577OE5X+mtuBsLyEIN6FQKruVEWEIjjQYneNufNMNOWOSLEq2Fjzo7A8uQJbRghphmB
g6llx3EuCdBjV8+wtWG0a+EtXm1EPjkXmnjST/ImKszmEyl0hytAjTezjdpWz6o/zkMs+eb+5qHk
Lw4Pa0U1jIIukFZeaPCFthTDpx19UNDARs7xHQ==</SignatureValue>
  <KeyInfo>
    <X509Data>
      <X509Certificate>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5Ixzrv6cQfsItf4NxnLaykqUSDDGQSlulYIrUJRM+lc=</DigestValue>
      </Reference>
      <Reference URI="/word/document.xml?ContentType=application/vnd.openxmlformats-officedocument.wordprocessingml.document.main+xml">
        <DigestMethod Algorithm="http://www.w3.org/2001/04/xmlenc#sha256"/>
        <DigestValue>2a+m5TWgQDxKjx3jvdDSPplAkpbm9AnOJm9JclLQu9Y=</DigestValue>
      </Reference>
      <Reference URI="/word/endnotes.xml?ContentType=application/vnd.openxmlformats-officedocument.wordprocessingml.endnotes+xml">
        <DigestMethod Algorithm="http://www.w3.org/2001/04/xmlenc#sha256"/>
        <DigestValue>4DrT43/SBpHwWcKf4gCgiA8XRA35AWmo4l8uDcPTUw0=</DigestValue>
      </Reference>
      <Reference URI="/word/fontTable.xml?ContentType=application/vnd.openxmlformats-officedocument.wordprocessingml.fontTable+xml">
        <DigestMethod Algorithm="http://www.w3.org/2001/04/xmlenc#sha256"/>
        <DigestValue>0kV7XESSF5b8AwZUVrtTIwY05WL0+lwuCXvS0aHgnFE=</DigestValue>
      </Reference>
      <Reference URI="/word/footer1.xml?ContentType=application/vnd.openxmlformats-officedocument.wordprocessingml.footer+xml">
        <DigestMethod Algorithm="http://www.w3.org/2001/04/xmlenc#sha256"/>
        <DigestValue>KdUAR4T/mMzpQNJM98WjBhwU06Qzqa5J+DfbnPpTEdM=</DigestValue>
      </Reference>
      <Reference URI="/word/footnotes.xml?ContentType=application/vnd.openxmlformats-officedocument.wordprocessingml.footnotes+xml">
        <DigestMethod Algorithm="http://www.w3.org/2001/04/xmlenc#sha256"/>
        <DigestValue>xE1A3edHb9fezotIKP6lsnpDGSXFzu5wcNhQsTmNyL4=</DigestValue>
      </Reference>
      <Reference URI="/word/media/image1.jpeg?ContentType=image/jpeg">
        <DigestMethod Algorithm="http://www.w3.org/2001/04/xmlenc#sha256"/>
        <DigestValue>57uRj8Su4GJyrrVnTGgtJQME3J372VSiUPXOOkx+vIY=</DigestValue>
      </Reference>
      <Reference URI="/word/media/image2.emf?ContentType=image/x-emf">
        <DigestMethod Algorithm="http://www.w3.org/2001/04/xmlenc#sha256"/>
        <DigestValue>xPk7Wy66zdzn9xAeG8r6BceT81Uzi4YRPyeSUVyG+kI=</DigestValue>
      </Reference>
      <Reference URI="/word/settings.xml?ContentType=application/vnd.openxmlformats-officedocument.wordprocessingml.settings+xml">
        <DigestMethod Algorithm="http://www.w3.org/2001/04/xmlenc#sha256"/>
        <DigestValue>f/TnOxaEjYQ5fhfNm5gqxEvwBAqhS0ROCjza6q+9Z/A=</DigestValue>
      </Reference>
      <Reference URI="/word/styles.xml?ContentType=application/vnd.openxmlformats-officedocument.wordprocessingml.styles+xml">
        <DigestMethod Algorithm="http://www.w3.org/2001/04/xmlenc#sha256"/>
        <DigestValue>IAYbIzfuNLHopo4pIN4pbPNQwQhekIfD1DyRzaEj7iE=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2019-08-07T14:08:03Z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{9E3BB568-3B31-41FE-BD4C-ECC774C2B855}</SetupID>
          <SignatureText/>
          <SignatureImage>AQAAAGwAAAAAAAAAAAAAAHoAAAAXAAAAAAAAAAAAAAA2DQAAkwIAACBFTUYAAAEA2EYAAAwAAAABAAAAAAAAAAAAAAAAAAAAgAcAADgEAAAQAgAAKQEAAAAAAAAAAAAAAAAAAIAOCAAoiAQARgAAACwAAAAgAAAARU1GKwFAAQAcAAAAEAAAAAIQwNsBAAAAYAAAAGAAAABGAAAABA4AAPgNAABFTUYrIkAEAAwAAAAAAAAAHkAJAAwAAAAAAAAAJEABAAwAAAAAAAAAMEACABAAAAAEAAAAAACAPyFABwAMAAAAAAAAAAhAAAVQDQAAR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K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w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ՄԱԿԱՐ ՂԱՄԲԱՐՅԱՆ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2019-08-07T14:08:03Z</xd:SigningTime>
          <xd:SigningCertificate>
            <xd:Cert>
              <xd:CertDigest>
                <DigestMethod Algorithm="http://www.w3.org/2001/04/xmlenc#sha256"/>
                <DigestValue>HMr7DUDqXYJYW8FpqaKdtN+mLBCTg2zKFj9cCdOJh/M=</DigestValue>
              </xd:CertDigest>
              <xd:IssuerSerial>
                <X509IssuerName>CN=CA of RoA, SERIALNUMBER=1, O=EKENG CJSC, C=AM</X509IssuerName>
                <X509SerialNumber>3684373925157778703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BBHAAAwA0AACBFTUYAAAEA5FEAAMM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AAAFjgPZyKAAAAAAAAAAAAAAAAAIA/AAAAAFBWeGj4fwAACQAAAAkAAAAAAAAAigAAAHuYJS34fwAA+IpFJjkCAAAWAAAAAAAAAMjhPZyKAAAAAAAAAAAAAAAAAAAAAAAAAJBZVTA5AgAAqApqZfh/AADMMFgwOQIAAAwAAAAAAAAAyLB1Zfh/AAAAAAAAAAAAABYAAAD/////8OA9nIoAAAAAAAAAAAAAAAAAAAAAAAAAWBct8JV2AACOAAAAAAAAAFUHAABVAQAAAAAAAAAAAADAYEMuOQIAACDjPZyKAAAAADxVNzkCAAAHAAAAAAAAAAAAAAAAAAAAXOI9n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NY7NzkCAAB00U4q+H8AAICsFCg5AgAAgKwUKDkCAAAAAAAAAAAAAAEAhyr4fwAAAgAAAAAAAAACAAAAAAAAAFgphyr4fwAAuKwUKDkCAAAAvwk/OQIAAODRRC45AgAAAL8JPzkCAACoCmpl+H8AAAEAAAAAAAAA8f5VKgAAAADIsHVl+H8AAAAAAAAAAAAA4NFELjkCAADx/lUq+H8AAAAAAAAAAAAAAAAAAAAAAAAoRy3wlXYAALDWoGUAAAAAMKtwPzkCAAAAAAAAAAAAAMBgQy45AgAAKJM9nIoAAADg////AAAAAAYAAAAAAAAAAAAAAAAAAABMkj2cZHYACAAAAAAlAAAADAAAAAMAAAAYAAAADAAAAAAAAAI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j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A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gICAA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MDAgEBAgL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9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KgAAAAKAAAAUAAAAH8AAABcAAAAAQAAAAAA3EEAANxBCgAAAFAAAAAPAAAATAAAAAAAAAAAAAAAAAAAAP//////////bAAAAEQFMQU/BTEFUAUgAEIFMQVEBTIFMQVQBUUFMQVGBQAACAAAAAkAAAAIAAAACQAAAAgAAAADAAAACAAAAAkAAAAIAAAACAAAAAkAAAAIAAAABgAAAAkAAAAI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ABAAAKAAAAcAAAAPwAAAB8AAAAAQAAAAAA3EEAANxBCgAAAHAAAAAmAAAATAAAAAQAAAAJAAAAcAAAAP4AAAB9AAAAmAAAAB8EPgQ0BD8EOARBBDAEPQQ+BDoAIABHAEgAQQBNAEIAQQBSAFkAQQBOACAATQBBAEsAQQBSACAAMgA4ADAANQA4ADQAMAAzADMAMAAIAAAABwAAAAYAAAAHAAAABwAAAAUAAAAGAAAABwAAAAcAAAADAAAAAwAAAAgAAAAIAAAABwAAAAoAAAAHAAAABwAAAAcAAAAFAAAABwAAAAgAAAADAAAACgAAAAcAAAAGAAAABwAAAAcAAAADAAAABgAAAAYAAAAGAAAABgAAAAYAAAAGAAAABgAAAAYAAAAGAAAABgAAABYAAAAMAAAAAAAAACUAAAAMAAAAAgAAAA4AAAAUAAAAAAAAABAAAAAUAAAA</Object>
  <Object Id="idInvalidSigLnImg">AQAAAGwAAAAAAAAAAAAAAAYBAAB/AAAAAAAAAAAAAABBHAAAwA0AACBFTUYAAAEAtFUAAMk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zAAAAAJzP7vT6/bTa8kRleixHhy1Nwi5PxiQtTnBwcJKSki81SRwtZAgOI0YAAAAAweD02+35gsLqZ5q6Jz1jNEJyOUZ4qamp+/v7////wdPeVnCJAQECQgAAAACv1/Ho8/ubzu6CwuqMudS3u769vb3////////////L5fZymsABAgN0AAAAAK/X8fz9/uLx+snk9uTy+vz9/v///////////////8vl9nKawAECAyUAAAAAotHvtdryxOL1xOL1tdry0+r32+350+r3tdryxOL1pdPvc5rAAQIDaAAAAABpj7ZnjrZqj7Zqj7ZnjrZtkbdukrdtkbdnjrZqj7ZojrZ3rdUCAwQ3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5AgAAe5glLfh/AAAKAAsAAAAAABypVC34fwAAUIOlZ/h/AACgmCUt+H8AAAAAAAAAAAAAUIOlZ/h/AAAJoD2cigAAAAAAAAAAAAAACQAAAAkAAAAAAAAAAAAAAEgAAAD4fwAAqApqZfh/AABA2l0t+H8AAECHVC0AAAAAyLB1Zfh/AAAAAAAAAAAAAAAAo2f4fwAAAAAAAAAAAAAAAAAAAAAAAAAAAAAAAAAAaFYt8JV2AAAAAAAAAAAAAMBgQy45AgAAAAAAAAAAAADAYEMuOQIAAGiiPZyKAAAA9f///wAAAAAJAAAAAAAAAAAAAAAAAAAAjKE9nGR2AAgAAAAAJQAAAAwAAAABAAAAGAAAAAwAAAD/AAACEgAAAAwAAAABAAAAHgAAABgAAAAiAAAABAAAALYAAAARAAAAJQAAAAwAAAABAAAAVAAAANwAAAAjAAAABAAAALQAAAAQAAAAAQAAAAAA3EEAAN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AABY4D2cigAAAAAAAAAAAAAAAACAPwAAAABQVnho+H8AAAkAAAAJAAAAAAAAAIoAAAB7mCUt+H8AAPiKRSY5AgAAFgAAAAAAAADI4T2cigAAAAAAAAAAAAAAAAAAAAAAAACQWVUwOQIAAKgKamX4fwAAzDBYMDkCAAAMAAAAAAAAAMiwdWX4fwAAAAAAAAAAAAAWAAAA//////DgPZyKAAAAAAAAAAAAAAAAAAAAAAAAAFgXLfCVdgAAjgAAAAAAAABVBwAAVQEAAAAAAAAAAAAAwGBDLjkCAAAg4z2cigAAAAA8VTc5AgAABwAAAAAAAAAAAAAAAAAAAFziPZx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DWOzc5AgAAdNFOKvh/AACArBQoOQIAAICsFCg5AgAAAAAAAAAAAAABAIcq+H8AAAIAAAAAAAAAAgAAAAAAAABYKYcq+H8AALisFCg5AgAAAL8JPzkCAADg0UQuOQIAAAC/CT85AgAAqApqZfh/AAABAAAAAAAAAPH+VSoAAAAAyLB1Zfh/AAAAAAAAAAAAAODRRC45AgAA8f5VKvh/AAAAAAAAAAAAAAAAAAAAAAAAKEct8JV2AACw1qBlAAAAADCrcD85AgAAAAAAAAAAAADAYEMuOQIAACiTPZyKAAAA4P///wAAAAAGAAAAAAAAAAAAAAAAAAAATJI9nGR2AAgAAAAAJQAAAAwAAAADAAAAGAAAAAwAAAAAAAACEgAAAAwAAAABAAAAFgAAAAwAAAAIAAAAVAAAAFQAAAAKAAAAJwAAAB4AAABKAAAAAQAAAAAA3E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A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A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oAAAACgAAAFAAAAB/AAAAXAAAAAEAAAAAANxBAADcQQoAAABQAAAADwAAAEwAAAAAAAAAAAAAAAAAAAD//////////2wAAABEBTEFPwUxBVAFIABCBTEFRAUyBTEFUAVFBTEFRgUAAAgAAAAJAAAACAAAAAkAAAAIAAAAAwAAAAgAAAAJAAAACAAAAAgAAAAJAAAACAAAAAYAAAAJAAAAC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TEST</dc:creator>
  <cp:keywords>https://mul2-minfin.gov.am/tasks/62839/oneclick/Grutyun_GBX.docx?token=449ee65fb432f9e1655f6e8c4f6a6744</cp:keywords>
  <dc:description/>
  <cp:lastModifiedBy>User</cp:lastModifiedBy>
  <cp:revision>5</cp:revision>
  <dcterms:created xsi:type="dcterms:W3CDTF">2019-08-07T11:02:00Z</dcterms:created>
  <dcterms:modified xsi:type="dcterms:W3CDTF">2019-08-07T14:07:00Z</dcterms:modified>
</cp:coreProperties>
</file>